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CBB6C" w14:textId="77777777" w:rsidR="001A3BFA" w:rsidRDefault="001A3BFA">
      <w:bookmarkStart w:id="0" w:name="_GoBack"/>
      <w:bookmarkEnd w:id="0"/>
    </w:p>
    <w:sectPr w:rsidR="001A3BFA" w:rsidSect="009121E7">
      <w:headerReference w:type="default" r:id="rId6"/>
      <w:footerReference w:type="default" r:id="rId7"/>
      <w:pgSz w:w="11900" w:h="16840"/>
      <w:pgMar w:top="1417" w:right="1701" w:bottom="1417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A8D6CB" w14:textId="77777777" w:rsidR="0092767D" w:rsidRDefault="0092767D" w:rsidP="009121E7">
      <w:r>
        <w:separator/>
      </w:r>
    </w:p>
  </w:endnote>
  <w:endnote w:type="continuationSeparator" w:id="0">
    <w:p w14:paraId="1BD50A14" w14:textId="77777777" w:rsidR="0092767D" w:rsidRDefault="0092767D" w:rsidP="0091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urista Medium">
    <w:panose1 w:val="00000000000000000000"/>
    <w:charset w:val="00"/>
    <w:family w:val="auto"/>
    <w:pitch w:val="variable"/>
    <w:sig w:usb0="A00000AF" w:usb1="5000006A" w:usb2="000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F47CE" w14:textId="1D3D13E8" w:rsidR="009121E7" w:rsidRPr="00482515" w:rsidRDefault="00482515" w:rsidP="00482515">
    <w:pPr>
      <w:pStyle w:val="Rodap"/>
      <w:spacing w:line="288" w:lineRule="auto"/>
      <w:ind w:right="-478"/>
      <w:jc w:val="center"/>
      <w:rPr>
        <w:rFonts w:ascii="Purista Medium" w:hAnsi="Purista Medium"/>
        <w:sz w:val="20"/>
        <w:szCs w:val="20"/>
        <w:lang w:val="en-US"/>
      </w:rPr>
    </w:pPr>
    <w:r>
      <w:rPr>
        <w:rFonts w:ascii="Purista Medium" w:hAnsi="Purista Medium"/>
        <w:noProof/>
        <w:sz w:val="20"/>
        <w:szCs w:val="20"/>
        <w:lang w:eastAsia="pt-BR"/>
      </w:rPr>
      <w:drawing>
        <wp:inline distT="0" distB="0" distL="0" distR="0" wp14:anchorId="4B316C52" wp14:editId="67065A16">
          <wp:extent cx="5396230" cy="54165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a de Tela 2019-02-28 às 15.48.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81ACB" w14:textId="77777777" w:rsidR="0092767D" w:rsidRDefault="0092767D" w:rsidP="009121E7">
      <w:r>
        <w:separator/>
      </w:r>
    </w:p>
  </w:footnote>
  <w:footnote w:type="continuationSeparator" w:id="0">
    <w:p w14:paraId="10116E44" w14:textId="77777777" w:rsidR="0092767D" w:rsidRDefault="0092767D" w:rsidP="009121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89B566" w14:textId="4B8E130A" w:rsidR="009121E7" w:rsidRDefault="000F77F7" w:rsidP="009121E7">
    <w:pPr>
      <w:pStyle w:val="Cabealho"/>
      <w:pBdr>
        <w:bottom w:val="single" w:sz="8" w:space="1" w:color="auto"/>
      </w:pBdr>
      <w:jc w:val="center"/>
    </w:pPr>
    <w:r>
      <w:rPr>
        <w:noProof/>
        <w:lang w:eastAsia="pt-BR"/>
      </w:rPr>
      <w:drawing>
        <wp:inline distT="0" distB="0" distL="0" distR="0" wp14:anchorId="63655514" wp14:editId="730E1FE9">
          <wp:extent cx="3048000" cy="777240"/>
          <wp:effectExtent l="0" t="0" r="0" b="1016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eccatt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00F7D3" w14:textId="247D395B" w:rsidR="009121E7" w:rsidRDefault="00CB647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5811CF2" wp14:editId="4AC2D68F">
          <wp:simplePos x="0" y="0"/>
          <wp:positionH relativeFrom="margin">
            <wp:posOffset>111070</wp:posOffset>
          </wp:positionH>
          <wp:positionV relativeFrom="page">
            <wp:posOffset>2515594</wp:posOffset>
          </wp:positionV>
          <wp:extent cx="4800278" cy="5713826"/>
          <wp:effectExtent l="0" t="0" r="635" b="127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ccatto-middl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278" cy="5713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1E7"/>
    <w:rsid w:val="00060049"/>
    <w:rsid w:val="000F77F7"/>
    <w:rsid w:val="001446CA"/>
    <w:rsid w:val="001A3BFA"/>
    <w:rsid w:val="00482515"/>
    <w:rsid w:val="00542F8F"/>
    <w:rsid w:val="009121E7"/>
    <w:rsid w:val="0092767D"/>
    <w:rsid w:val="00CB6474"/>
    <w:rsid w:val="00F9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52774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21E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121E7"/>
  </w:style>
  <w:style w:type="paragraph" w:styleId="Rodap">
    <w:name w:val="footer"/>
    <w:basedOn w:val="Normal"/>
    <w:link w:val="RodapChar"/>
    <w:uiPriority w:val="99"/>
    <w:unhideWhenUsed/>
    <w:rsid w:val="009121E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12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Edjames Oliveira</dc:creator>
  <cp:keywords/>
  <dc:description/>
  <cp:lastModifiedBy>Edjames Oliveira</cp:lastModifiedBy>
  <cp:revision>3</cp:revision>
  <dcterms:created xsi:type="dcterms:W3CDTF">2019-02-28T19:55:00Z</dcterms:created>
  <dcterms:modified xsi:type="dcterms:W3CDTF">2019-02-28T20:51:00Z</dcterms:modified>
</cp:coreProperties>
</file>